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吉林省长春市九台区卡伦湖街道</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办事处履行职责事项清单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2348"/>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_Toc13302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_Toc13302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_Toc26776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_Toc26776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_Toc20229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_Toc20229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949"/>
      <w:bookmarkStart w:id="2" w:name="_Toc172077551"/>
      <w:bookmarkStart w:id="3" w:name="_Toc1330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26776"/>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铁路护路工作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1.聘任铁路护路联防队员；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2.做好爱路护路宣传工作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1.协助联防护路队员处理铁路沿线安全隐患；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2.负责爱路护路宣传工作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20229"/>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685E0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2025-06-27T11:08:56Z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D81011201C294E3F881E4181CE146EA4</vt:lpwstr>
  </property>
</Properties>
</file>